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28900" y="0"/>
                            <a:ext cx="4114800" cy="819785"/>
                            <a:chOff x="-9525" y="0"/>
                            <a:chExt cx="4114800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440114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May 3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, 201</w:t>
                                </w:r>
                                <w:r w:rsidR="0009669D">
                                  <w:rPr>
                                    <w:rFonts w:ascii="Arial" w:hAnsi="Arial" w:cs="Arial"/>
                                    <w:b/>
                                  </w:rPr>
                                  <w:t>9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E0748D">
                                  <w:rPr>
                                    <w:rFonts w:ascii="Arial" w:hAnsi="Arial" w:cs="Arial"/>
                                  </w:rPr>
                                  <w:t>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F2139D" w:rsidRDefault="00F2139D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F2139D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">
                  <v:imagedata r:id="rId6" o:title=""/>
                  <v:path arrowok="t"/>
                </v:shape>
                <v:group id="Group 2" o:spid="_x0000_s1028" style="position:absolute;left:26289;width:41148;height:8197" coordorigin="-95" coordsize="41148,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4864EC" w:rsidRPr="00004313" w:rsidRDefault="00440114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May 3</w:t>
                          </w:r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, 201</w:t>
                          </w:r>
                          <w:r w:rsidR="0009669D">
                            <w:rPr>
                              <w:rFonts w:ascii="Arial" w:hAnsi="Arial" w:cs="Arial"/>
                              <w:b/>
                            </w:rPr>
                            <w:t>9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E0748D">
                            <w:rPr>
                              <w:rFonts w:ascii="Arial" w:hAnsi="Arial" w:cs="Arial"/>
                            </w:rPr>
                            <w:t>CC127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-95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4864EC" w:rsidRPr="00F2139D" w:rsidRDefault="00F2139D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F2139D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b/>
          <w:sz w:val="22"/>
          <w:szCs w:val="22"/>
        </w:rPr>
      </w:pPr>
    </w:p>
    <w:tbl>
      <w:tblPr>
        <w:tblW w:w="103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2160"/>
        <w:gridCol w:w="1687"/>
      </w:tblGrid>
      <w:tr w:rsidR="003A1213" w:rsidRPr="003A1213" w:rsidTr="00FA3E19">
        <w:tc>
          <w:tcPr>
            <w:tcW w:w="6480" w:type="dxa"/>
            <w:shd w:val="clear" w:color="auto" w:fill="212C65"/>
            <w:vAlign w:val="bottom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687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A1213" w:rsidRPr="003A1213" w:rsidTr="00FA3E19">
        <w:trPr>
          <w:trHeight w:val="720"/>
        </w:trPr>
        <w:tc>
          <w:tcPr>
            <w:tcW w:w="6480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A1213" w:rsidRPr="000F5F76" w:rsidRDefault="00D03B8A" w:rsidP="0048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5F76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1213" w:rsidRPr="003A1213" w:rsidTr="00FA3E19">
        <w:trPr>
          <w:trHeight w:val="720"/>
        </w:trPr>
        <w:tc>
          <w:tcPr>
            <w:tcW w:w="6480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A1213" w:rsidRPr="000F5F76" w:rsidRDefault="00D03B8A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5F76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FA3E19">
        <w:trPr>
          <w:trHeight w:val="1565"/>
        </w:trPr>
        <w:tc>
          <w:tcPr>
            <w:tcW w:w="6480" w:type="dxa"/>
            <w:shd w:val="clear" w:color="auto" w:fill="auto"/>
          </w:tcPr>
          <w:p w:rsidR="00501AD2" w:rsidRDefault="00501AD2" w:rsidP="00501AD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Consent Agenda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Number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Title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Reviewed Outlines for Approval</w:t>
            </w:r>
          </w:p>
        </w:tc>
        <w:tc>
          <w:tcPr>
            <w:tcW w:w="2160" w:type="dxa"/>
            <w:shd w:val="clear" w:color="auto" w:fill="auto"/>
          </w:tcPr>
          <w:p w:rsidR="00501AD2" w:rsidRPr="000F5F76" w:rsidRDefault="00501AD2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0F5F76" w:rsidRDefault="00D03B8A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5F76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687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FA3E19">
        <w:trPr>
          <w:trHeight w:val="1151"/>
        </w:trPr>
        <w:tc>
          <w:tcPr>
            <w:tcW w:w="6480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Default="003A1213" w:rsidP="003A12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Informational Items</w:t>
            </w:r>
          </w:p>
          <w:p w:rsidR="00640166" w:rsidRPr="005B650F" w:rsidRDefault="00640166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E7DAA" w:rsidRPr="000F5F76" w:rsidRDefault="00BE7DAA" w:rsidP="00BE7DAA">
            <w:pPr>
              <w:pStyle w:val="ListParagraph"/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446" w:rsidRPr="000F5F76" w:rsidRDefault="00D93446" w:rsidP="00BE7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25B" w:rsidRPr="000F5F76" w:rsidRDefault="004E625B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B96" w:rsidRPr="003A1213" w:rsidRDefault="006B5B96" w:rsidP="002D1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3" w:rsidRPr="003A1213" w:rsidTr="00FA3E19">
        <w:trPr>
          <w:trHeight w:val="1088"/>
        </w:trPr>
        <w:tc>
          <w:tcPr>
            <w:tcW w:w="6480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  <w:p w:rsidR="004D2938" w:rsidRPr="00F8208A" w:rsidRDefault="002D143B" w:rsidP="00BC7F9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Upcoming Membership Vacancies</w:t>
            </w:r>
          </w:p>
        </w:tc>
        <w:tc>
          <w:tcPr>
            <w:tcW w:w="2160" w:type="dxa"/>
            <w:shd w:val="clear" w:color="auto" w:fill="auto"/>
          </w:tcPr>
          <w:p w:rsidR="003A1213" w:rsidRPr="000F5F76" w:rsidRDefault="003A1213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22AE" w:rsidRPr="000F5F76" w:rsidRDefault="006A22AE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2938" w:rsidRPr="000F5F76" w:rsidRDefault="002D143B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5F76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687" w:type="dxa"/>
            <w:shd w:val="clear" w:color="auto" w:fill="auto"/>
          </w:tcPr>
          <w:p w:rsidR="00BE7DAA" w:rsidRDefault="00BE7DA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Pr="003A1213" w:rsidRDefault="002D143B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</w:tr>
      <w:tr w:rsidR="003A1213" w:rsidRPr="003A1213" w:rsidTr="00FA3E19">
        <w:trPr>
          <w:trHeight w:val="2780"/>
        </w:trPr>
        <w:tc>
          <w:tcPr>
            <w:tcW w:w="6480" w:type="dxa"/>
            <w:shd w:val="clear" w:color="auto" w:fill="auto"/>
          </w:tcPr>
          <w:p w:rsidR="00D03954" w:rsidRDefault="00D03954" w:rsidP="00D0395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E7A" w:rsidRDefault="00F8208A" w:rsidP="00F820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7B0EAA" w:rsidRDefault="007B0EAA" w:rsidP="002D143B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B0EAA">
              <w:rPr>
                <w:rFonts w:ascii="Arial" w:hAnsi="Arial" w:cs="Arial"/>
                <w:b/>
                <w:sz w:val="20"/>
                <w:szCs w:val="20"/>
              </w:rPr>
              <w:t>Course Inactivations</w:t>
            </w:r>
          </w:p>
          <w:p w:rsidR="00B755A3" w:rsidRPr="00B755A3" w:rsidRDefault="00B755A3" w:rsidP="00B755A3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755A3">
              <w:rPr>
                <w:rFonts w:ascii="Arial" w:hAnsi="Arial" w:cs="Arial"/>
                <w:sz w:val="20"/>
                <w:szCs w:val="20"/>
              </w:rPr>
              <w:t>ART-106, 107, 108, 221, 222</w:t>
            </w:r>
          </w:p>
          <w:p w:rsidR="007B0EAA" w:rsidRPr="007B0EAA" w:rsidRDefault="007B0EAA" w:rsidP="002D143B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B0EAA">
              <w:rPr>
                <w:rFonts w:ascii="Arial" w:hAnsi="Arial" w:cs="Arial"/>
                <w:b/>
                <w:sz w:val="20"/>
                <w:szCs w:val="20"/>
              </w:rPr>
              <w:t>Course Hours/Instructional Method/Credits Change</w:t>
            </w:r>
          </w:p>
          <w:p w:rsidR="007B0EAA" w:rsidRDefault="007B0EAA" w:rsidP="007B0EAA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DMC-109</w:t>
            </w:r>
          </w:p>
          <w:p w:rsidR="00375795" w:rsidRPr="00375795" w:rsidRDefault="00375795" w:rsidP="00375795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Courses</w:t>
            </w:r>
          </w:p>
          <w:p w:rsidR="00375795" w:rsidRDefault="00375795" w:rsidP="0037579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DE689F">
              <w:rPr>
                <w:rFonts w:ascii="Arial" w:hAnsi="Arial" w:cs="Arial"/>
                <w:sz w:val="20"/>
                <w:szCs w:val="20"/>
              </w:rPr>
              <w:t>MBC</w:t>
            </w:r>
            <w:r w:rsidR="00745144">
              <w:rPr>
                <w:rFonts w:ascii="Arial" w:hAnsi="Arial" w:cs="Arial"/>
                <w:sz w:val="20"/>
                <w:szCs w:val="20"/>
              </w:rPr>
              <w:t>-115, 116, 120, 125, 126, 135, 140, 225</w:t>
            </w:r>
          </w:p>
          <w:p w:rsidR="006A68C7" w:rsidRPr="00FA3E19" w:rsidRDefault="006A68C7" w:rsidP="006A68C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Programs</w:t>
            </w:r>
          </w:p>
          <w:p w:rsidR="006A68C7" w:rsidRPr="006A68C7" w:rsidRDefault="006A68C7" w:rsidP="006A68C7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Billing and Coding CC</w:t>
            </w:r>
          </w:p>
          <w:p w:rsidR="006D1BD1" w:rsidRPr="007B0EAA" w:rsidRDefault="006D1BD1" w:rsidP="002D143B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B0EAA">
              <w:rPr>
                <w:rFonts w:ascii="Arial" w:hAnsi="Arial" w:cs="Arial"/>
                <w:b/>
                <w:sz w:val="20"/>
                <w:szCs w:val="20"/>
              </w:rPr>
              <w:t>Program Amendments</w:t>
            </w:r>
          </w:p>
          <w:p w:rsidR="006D1BD1" w:rsidRDefault="006D1BD1" w:rsidP="006D1BD1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D1BD1">
              <w:rPr>
                <w:rFonts w:ascii="Arial" w:hAnsi="Arial" w:cs="Arial"/>
                <w:sz w:val="20"/>
                <w:szCs w:val="20"/>
              </w:rPr>
              <w:t>Gerontology CC</w:t>
            </w:r>
          </w:p>
          <w:p w:rsidR="000B36EA" w:rsidRPr="006D1BD1" w:rsidRDefault="000B36EA" w:rsidP="006D1BD1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 Design &amp; Development AAS</w:t>
            </w:r>
          </w:p>
          <w:p w:rsidR="006D1BD1" w:rsidRPr="006D1BD1" w:rsidRDefault="006D1BD1" w:rsidP="006D1BD1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D1BD1">
              <w:rPr>
                <w:rFonts w:ascii="Arial" w:hAnsi="Arial" w:cs="Arial"/>
                <w:sz w:val="20"/>
                <w:szCs w:val="20"/>
              </w:rPr>
              <w:t>Juvenile Corrections CC</w:t>
            </w:r>
          </w:p>
          <w:p w:rsidR="006D1BD1" w:rsidRPr="006D1BD1" w:rsidRDefault="006D1BD1" w:rsidP="006D1BD1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D1BD1">
              <w:rPr>
                <w:rFonts w:ascii="Arial" w:hAnsi="Arial" w:cs="Arial"/>
                <w:sz w:val="20"/>
                <w:szCs w:val="20"/>
              </w:rPr>
              <w:t>Digital Media Communications AAS</w:t>
            </w:r>
          </w:p>
          <w:p w:rsidR="006D1BD1" w:rsidRDefault="006D1BD1" w:rsidP="006D1BD1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D1BD1">
              <w:rPr>
                <w:rFonts w:ascii="Arial" w:hAnsi="Arial" w:cs="Arial"/>
                <w:sz w:val="20"/>
                <w:szCs w:val="20"/>
              </w:rPr>
              <w:t>Video Production Technician CPCC</w:t>
            </w:r>
          </w:p>
          <w:p w:rsidR="006B756C" w:rsidRPr="007B0EAA" w:rsidRDefault="009F5791" w:rsidP="002D143B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B0EAA">
              <w:rPr>
                <w:rFonts w:ascii="Arial" w:hAnsi="Arial" w:cs="Arial"/>
                <w:b/>
                <w:sz w:val="20"/>
                <w:szCs w:val="20"/>
              </w:rPr>
              <w:t>General Education Process</w:t>
            </w:r>
          </w:p>
        </w:tc>
        <w:tc>
          <w:tcPr>
            <w:tcW w:w="216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7B0EAA" w:rsidRDefault="007B0EA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7B0EAA" w:rsidRPr="00DA6C1F" w:rsidRDefault="00B755A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C1F">
              <w:rPr>
                <w:rFonts w:ascii="Arial" w:hAnsi="Arial" w:cs="Arial"/>
                <w:b/>
                <w:sz w:val="20"/>
                <w:szCs w:val="20"/>
              </w:rPr>
              <w:t>Nora Brodnicki</w:t>
            </w:r>
          </w:p>
          <w:p w:rsidR="00AA3C01" w:rsidRPr="00DA6C1F" w:rsidRDefault="00AA3C01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0EAA" w:rsidRPr="00DA6C1F" w:rsidRDefault="007B0EAA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C1F">
              <w:rPr>
                <w:rFonts w:ascii="Arial" w:hAnsi="Arial" w:cs="Arial"/>
                <w:b/>
                <w:sz w:val="20"/>
                <w:szCs w:val="20"/>
              </w:rPr>
              <w:t>Nora Brodnicki</w:t>
            </w:r>
          </w:p>
          <w:p w:rsidR="006D1BD1" w:rsidRDefault="006D1BD1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15E8" w:rsidRDefault="003515E8" w:rsidP="003515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Garner/J. Gilbert</w:t>
            </w:r>
          </w:p>
          <w:p w:rsidR="001A5304" w:rsidRDefault="001A5304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8C7" w:rsidRDefault="006A68C7" w:rsidP="006A68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Garner/J. Gilbert</w:t>
            </w:r>
          </w:p>
          <w:p w:rsidR="006A68C7" w:rsidRDefault="006A68C7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BD1" w:rsidRPr="00DA6C1F" w:rsidRDefault="006D1BD1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C1F">
              <w:rPr>
                <w:rFonts w:ascii="Arial" w:hAnsi="Arial" w:cs="Arial"/>
                <w:b/>
                <w:sz w:val="20"/>
                <w:szCs w:val="20"/>
              </w:rPr>
              <w:t>Curriculum Office</w:t>
            </w:r>
          </w:p>
          <w:p w:rsidR="000B36EA" w:rsidRPr="00DA6C1F" w:rsidRDefault="000B36EA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C1F">
              <w:rPr>
                <w:rFonts w:ascii="Arial" w:hAnsi="Arial" w:cs="Arial"/>
                <w:b/>
                <w:sz w:val="20"/>
                <w:szCs w:val="20"/>
              </w:rPr>
              <w:t>Curriculum Office</w:t>
            </w:r>
          </w:p>
          <w:p w:rsidR="006D1BD1" w:rsidRPr="00DA6C1F" w:rsidRDefault="006D1BD1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C1F">
              <w:rPr>
                <w:rFonts w:ascii="Arial" w:hAnsi="Arial" w:cs="Arial"/>
                <w:b/>
                <w:sz w:val="20"/>
                <w:szCs w:val="20"/>
              </w:rPr>
              <w:t>Ida Flippo</w:t>
            </w:r>
          </w:p>
          <w:p w:rsidR="006D1BD1" w:rsidRPr="00DA6C1F" w:rsidRDefault="006D1BD1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C1F">
              <w:rPr>
                <w:rFonts w:ascii="Arial" w:hAnsi="Arial" w:cs="Arial"/>
                <w:b/>
                <w:sz w:val="20"/>
                <w:szCs w:val="20"/>
              </w:rPr>
              <w:t>Nora Brodnicki</w:t>
            </w:r>
          </w:p>
          <w:p w:rsidR="006D1BD1" w:rsidRDefault="006D1BD1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C1F">
              <w:rPr>
                <w:rFonts w:ascii="Arial" w:hAnsi="Arial" w:cs="Arial"/>
                <w:b/>
                <w:sz w:val="20"/>
                <w:szCs w:val="20"/>
              </w:rPr>
              <w:t>Nora Brodnicki</w:t>
            </w:r>
          </w:p>
          <w:p w:rsidR="00494B31" w:rsidRPr="00DA6C1F" w:rsidRDefault="009F5791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C1F">
              <w:rPr>
                <w:rFonts w:ascii="Arial" w:hAnsi="Arial" w:cs="Arial"/>
                <w:b/>
                <w:sz w:val="20"/>
                <w:szCs w:val="20"/>
              </w:rPr>
              <w:t>Lisa Reynolds</w:t>
            </w:r>
          </w:p>
          <w:p w:rsidR="009F5791" w:rsidRPr="003A1213" w:rsidRDefault="009F5791" w:rsidP="00B8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494B31" w:rsidRDefault="00494B31" w:rsidP="0049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9F5791" w:rsidRDefault="009F5791" w:rsidP="0049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6D1BD1" w:rsidRDefault="006D1BD1" w:rsidP="0049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0EAA" w:rsidRDefault="00B755A3" w:rsidP="00494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AA3C01" w:rsidRDefault="00AA3C01" w:rsidP="0049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0EAA" w:rsidRDefault="007B0EAA" w:rsidP="00494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7B0EAA" w:rsidRDefault="007B0EAA" w:rsidP="0049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375795" w:rsidRDefault="00DE689F" w:rsidP="00494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1A5304" w:rsidRDefault="001A5304" w:rsidP="0049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6D1BD1" w:rsidRDefault="006D1BD1" w:rsidP="00494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6A68C7" w:rsidRDefault="006A68C7" w:rsidP="00494B3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0B36EA" w:rsidRDefault="000B36EA" w:rsidP="00494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6D1BD1" w:rsidRDefault="006D1BD1" w:rsidP="006D1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6D1BD1" w:rsidRDefault="006D1BD1" w:rsidP="006D1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FA3E19" w:rsidRDefault="006D1BD1" w:rsidP="00494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375795" w:rsidRDefault="00375795" w:rsidP="00494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9F5791" w:rsidRDefault="009F5791" w:rsidP="00494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494B31" w:rsidRPr="003A1213" w:rsidRDefault="00494B31" w:rsidP="00494B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D6B" w:rsidRPr="003A1213" w:rsidTr="00FA3E19">
        <w:trPr>
          <w:trHeight w:val="791"/>
        </w:trPr>
        <w:tc>
          <w:tcPr>
            <w:tcW w:w="6480" w:type="dxa"/>
            <w:shd w:val="clear" w:color="auto" w:fill="auto"/>
          </w:tcPr>
          <w:p w:rsidR="00294D6B" w:rsidRDefault="00294D6B" w:rsidP="00294D6B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4D6B" w:rsidRDefault="00294D6B" w:rsidP="00294D6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Closing Comments</w:t>
            </w:r>
          </w:p>
        </w:tc>
        <w:tc>
          <w:tcPr>
            <w:tcW w:w="2160" w:type="dxa"/>
            <w:shd w:val="clear" w:color="auto" w:fill="auto"/>
          </w:tcPr>
          <w:p w:rsidR="00294D6B" w:rsidRDefault="00294D6B" w:rsidP="00B8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294D6B" w:rsidRDefault="00294D6B" w:rsidP="00494B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64EC" w:rsidRPr="00D9136F" w:rsidRDefault="004864EC" w:rsidP="004864EC">
      <w:pPr>
        <w:rPr>
          <w:rFonts w:ascii="Arial" w:hAnsi="Arial" w:cs="Arial"/>
          <w:b/>
          <w:sz w:val="22"/>
          <w:szCs w:val="22"/>
        </w:rPr>
      </w:pPr>
    </w:p>
    <w:p w:rsidR="00427B0D" w:rsidRDefault="00427B0D"/>
    <w:sectPr w:rsidR="00427B0D" w:rsidSect="00D524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9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18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EC"/>
    <w:rsid w:val="00004313"/>
    <w:rsid w:val="000871F8"/>
    <w:rsid w:val="00090E26"/>
    <w:rsid w:val="0009669D"/>
    <w:rsid w:val="000A5C1F"/>
    <w:rsid w:val="000B36EA"/>
    <w:rsid w:val="000F5A81"/>
    <w:rsid w:val="000F5F76"/>
    <w:rsid w:val="00170C23"/>
    <w:rsid w:val="001A5304"/>
    <w:rsid w:val="001B574A"/>
    <w:rsid w:val="001B6046"/>
    <w:rsid w:val="001D0A1A"/>
    <w:rsid w:val="00216418"/>
    <w:rsid w:val="00216C2E"/>
    <w:rsid w:val="00294D6B"/>
    <w:rsid w:val="002A03D0"/>
    <w:rsid w:val="002D143B"/>
    <w:rsid w:val="002E1858"/>
    <w:rsid w:val="003031DD"/>
    <w:rsid w:val="00314415"/>
    <w:rsid w:val="00322988"/>
    <w:rsid w:val="003278EA"/>
    <w:rsid w:val="003515E8"/>
    <w:rsid w:val="0036466A"/>
    <w:rsid w:val="00375795"/>
    <w:rsid w:val="003878F2"/>
    <w:rsid w:val="003A1213"/>
    <w:rsid w:val="003B638E"/>
    <w:rsid w:val="003B746A"/>
    <w:rsid w:val="003C340A"/>
    <w:rsid w:val="003F4C2E"/>
    <w:rsid w:val="00426866"/>
    <w:rsid w:val="00427B0D"/>
    <w:rsid w:val="00440114"/>
    <w:rsid w:val="004864EC"/>
    <w:rsid w:val="00494B31"/>
    <w:rsid w:val="004C765C"/>
    <w:rsid w:val="004D2938"/>
    <w:rsid w:val="004E625B"/>
    <w:rsid w:val="00501AD2"/>
    <w:rsid w:val="0054033E"/>
    <w:rsid w:val="005B650F"/>
    <w:rsid w:val="0062052F"/>
    <w:rsid w:val="00640166"/>
    <w:rsid w:val="00695F5A"/>
    <w:rsid w:val="006A0BDE"/>
    <w:rsid w:val="006A22AE"/>
    <w:rsid w:val="006A62C9"/>
    <w:rsid w:val="006A68C7"/>
    <w:rsid w:val="006B35C6"/>
    <w:rsid w:val="006B5B96"/>
    <w:rsid w:val="006B756C"/>
    <w:rsid w:val="006C749D"/>
    <w:rsid w:val="006C7862"/>
    <w:rsid w:val="006D1BD1"/>
    <w:rsid w:val="006D2DE8"/>
    <w:rsid w:val="006F6247"/>
    <w:rsid w:val="006F73E3"/>
    <w:rsid w:val="00703BB1"/>
    <w:rsid w:val="00707E72"/>
    <w:rsid w:val="00745144"/>
    <w:rsid w:val="00786D59"/>
    <w:rsid w:val="007B0EAA"/>
    <w:rsid w:val="007D5BD0"/>
    <w:rsid w:val="007F389C"/>
    <w:rsid w:val="00823B66"/>
    <w:rsid w:val="00824C81"/>
    <w:rsid w:val="008B1494"/>
    <w:rsid w:val="008C6C25"/>
    <w:rsid w:val="008D22E1"/>
    <w:rsid w:val="008D2F8C"/>
    <w:rsid w:val="00941CEC"/>
    <w:rsid w:val="00947AB6"/>
    <w:rsid w:val="0095484B"/>
    <w:rsid w:val="00984CDE"/>
    <w:rsid w:val="009A7BF2"/>
    <w:rsid w:val="009C4EE8"/>
    <w:rsid w:val="009D4E7A"/>
    <w:rsid w:val="009F5791"/>
    <w:rsid w:val="00A15992"/>
    <w:rsid w:val="00A52040"/>
    <w:rsid w:val="00AA3C01"/>
    <w:rsid w:val="00AA7102"/>
    <w:rsid w:val="00AC6D30"/>
    <w:rsid w:val="00AF75E7"/>
    <w:rsid w:val="00AF7892"/>
    <w:rsid w:val="00B1222C"/>
    <w:rsid w:val="00B20970"/>
    <w:rsid w:val="00B37CDF"/>
    <w:rsid w:val="00B755A3"/>
    <w:rsid w:val="00B81B36"/>
    <w:rsid w:val="00BC7F97"/>
    <w:rsid w:val="00BE2531"/>
    <w:rsid w:val="00BE7DAA"/>
    <w:rsid w:val="00C06095"/>
    <w:rsid w:val="00C14202"/>
    <w:rsid w:val="00C372AB"/>
    <w:rsid w:val="00C86015"/>
    <w:rsid w:val="00CD2648"/>
    <w:rsid w:val="00CE2C52"/>
    <w:rsid w:val="00CE46A0"/>
    <w:rsid w:val="00CE6BB7"/>
    <w:rsid w:val="00CF17A7"/>
    <w:rsid w:val="00D03954"/>
    <w:rsid w:val="00D03B8A"/>
    <w:rsid w:val="00D24F80"/>
    <w:rsid w:val="00D40CC6"/>
    <w:rsid w:val="00D5247C"/>
    <w:rsid w:val="00D825DE"/>
    <w:rsid w:val="00D93446"/>
    <w:rsid w:val="00DA6C1F"/>
    <w:rsid w:val="00DD6712"/>
    <w:rsid w:val="00DE689F"/>
    <w:rsid w:val="00E0748D"/>
    <w:rsid w:val="00E2016A"/>
    <w:rsid w:val="00E36362"/>
    <w:rsid w:val="00E433E8"/>
    <w:rsid w:val="00E442C5"/>
    <w:rsid w:val="00E77DDF"/>
    <w:rsid w:val="00E834EF"/>
    <w:rsid w:val="00EC443B"/>
    <w:rsid w:val="00EE0C2B"/>
    <w:rsid w:val="00F12DC9"/>
    <w:rsid w:val="00F15D05"/>
    <w:rsid w:val="00F2139D"/>
    <w:rsid w:val="00F25C68"/>
    <w:rsid w:val="00F8208A"/>
    <w:rsid w:val="00F922AB"/>
    <w:rsid w:val="00FA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B769"/>
  <w15:docId w15:val="{DB6BBB43-F0A9-452F-9C98-8DD0D478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Megan Feagles</cp:lastModifiedBy>
  <cp:revision>28</cp:revision>
  <dcterms:created xsi:type="dcterms:W3CDTF">2018-07-16T20:02:00Z</dcterms:created>
  <dcterms:modified xsi:type="dcterms:W3CDTF">2019-05-02T17:06:00Z</dcterms:modified>
</cp:coreProperties>
</file>